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67931" w14:textId="17189D1B" w:rsidR="00962891" w:rsidRDefault="005077F8">
      <w:pPr>
        <w:rPr>
          <w:rFonts w:ascii="Trivia Slab Medium" w:hAnsi="Trivia Slab Medium"/>
        </w:rPr>
      </w:pPr>
      <w:r>
        <w:rPr>
          <w:noProof/>
        </w:rPr>
        <w:drawing>
          <wp:inline distT="0" distB="0" distL="0" distR="0" wp14:anchorId="6138337B" wp14:editId="77E3F76A">
            <wp:extent cx="640080" cy="640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ch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Trivia Slab Medium" w:hAnsi="Trivia Slab Medium"/>
        </w:rPr>
        <w:t>USPA I/I NEW COLLEGIATE TEAM REGISTRATION</w:t>
      </w:r>
    </w:p>
    <w:p w14:paraId="264FCA76" w14:textId="5E16C670" w:rsidR="005077F8" w:rsidRDefault="005077F8">
      <w:pPr>
        <w:rPr>
          <w:rFonts w:ascii="Trivia Slab Medium" w:hAnsi="Trivia Slab Medium"/>
        </w:rPr>
      </w:pPr>
    </w:p>
    <w:p w14:paraId="2AC7B205" w14:textId="4A0542E8" w:rsidR="005077F8" w:rsidRDefault="005077F8">
      <w:pPr>
        <w:rPr>
          <w:rFonts w:ascii="Trivia Slab Medium" w:hAnsi="Trivia Slab Medium"/>
        </w:rPr>
      </w:pPr>
    </w:p>
    <w:p w14:paraId="46E496FF" w14:textId="0BE31091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COLLEGE/UNIVERSITY NAME:______________________________________</w:t>
      </w:r>
    </w:p>
    <w:p w14:paraId="20FF4C8A" w14:textId="7D281701" w:rsidR="005077F8" w:rsidRDefault="005077F8">
      <w:pPr>
        <w:rPr>
          <w:rFonts w:ascii="Helvetica Neue" w:hAnsi="Helvetica Neue"/>
        </w:rPr>
      </w:pPr>
    </w:p>
    <w:p w14:paraId="06078F82" w14:textId="01CD7FC9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HOSTING USPA CLUB</w:t>
      </w:r>
      <w:r w:rsidR="00B606DD">
        <w:rPr>
          <w:rFonts w:ascii="Helvetica Neue" w:hAnsi="Helvetica Neue"/>
        </w:rPr>
        <w:t>*</w:t>
      </w:r>
      <w:r>
        <w:rPr>
          <w:rFonts w:ascii="Helvetica Neue" w:hAnsi="Helvetica Neue"/>
        </w:rPr>
        <w:t>:_____________________________________________</w:t>
      </w:r>
    </w:p>
    <w:p w14:paraId="3111BC22" w14:textId="106B276A" w:rsidR="005077F8" w:rsidRDefault="005077F8">
      <w:pPr>
        <w:rPr>
          <w:rFonts w:ascii="Helvetica Neue" w:hAnsi="Helvetica Neue"/>
        </w:rPr>
      </w:pPr>
    </w:p>
    <w:p w14:paraId="79D3D6C9" w14:textId="772DDCDD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COACH NAME:_____________________________________________________</w:t>
      </w:r>
    </w:p>
    <w:p w14:paraId="357F0BFD" w14:textId="65FBAC92" w:rsidR="005077F8" w:rsidRDefault="005077F8">
      <w:pPr>
        <w:rPr>
          <w:rFonts w:ascii="Helvetica Neue" w:hAnsi="Helvetica Neue"/>
        </w:rPr>
      </w:pPr>
    </w:p>
    <w:p w14:paraId="031837B5" w14:textId="36618A5B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EMAIL:___________________________ PHONE:_________________________</w:t>
      </w:r>
    </w:p>
    <w:p w14:paraId="5705A245" w14:textId="0E2F0969" w:rsidR="005077F8" w:rsidRDefault="005077F8">
      <w:pPr>
        <w:rPr>
          <w:rFonts w:ascii="Helvetica Neue" w:hAnsi="Helvetica Neue"/>
        </w:rPr>
      </w:pPr>
    </w:p>
    <w:p w14:paraId="3D88BA8A" w14:textId="1AB8C4D7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SCHOOL ADVISOR NAME:__________________________________________</w:t>
      </w:r>
    </w:p>
    <w:p w14:paraId="3D6421E8" w14:textId="457584CB" w:rsidR="005077F8" w:rsidRDefault="005077F8">
      <w:pPr>
        <w:rPr>
          <w:rFonts w:ascii="Helvetica Neue" w:hAnsi="Helvetica Neue"/>
        </w:rPr>
      </w:pPr>
    </w:p>
    <w:p w14:paraId="48742C79" w14:textId="0EB71BEC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SCHOOL ADVISOR CONTACT:_______________________________________</w:t>
      </w:r>
    </w:p>
    <w:p w14:paraId="21B6D2CD" w14:textId="7DC1C06F" w:rsidR="005077F8" w:rsidRDefault="005077F8">
      <w:pPr>
        <w:rPr>
          <w:rFonts w:ascii="Helvetica Neue" w:hAnsi="Helvetica Neue"/>
        </w:rPr>
      </w:pPr>
    </w:p>
    <w:p w14:paraId="0D006AD9" w14:textId="5D87ECB9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TEAM PRESIDENT:__________________________________________________</w:t>
      </w:r>
    </w:p>
    <w:p w14:paraId="42915A6F" w14:textId="5D473D5F" w:rsidR="005077F8" w:rsidRDefault="005077F8">
      <w:pPr>
        <w:rPr>
          <w:rFonts w:ascii="Helvetica Neue" w:hAnsi="Helvetica Neue"/>
        </w:rPr>
      </w:pPr>
    </w:p>
    <w:p w14:paraId="110A58AE" w14:textId="5FD5CE80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TEAM PRESIDENT EMAIL:___________________ PHONE:_________________</w:t>
      </w:r>
    </w:p>
    <w:p w14:paraId="285FFEEF" w14:textId="05C3E906" w:rsidR="005077F8" w:rsidRDefault="005077F8">
      <w:pPr>
        <w:rPr>
          <w:rFonts w:ascii="Helvetica Neue" w:hAnsi="Helvetica Neue"/>
        </w:rPr>
      </w:pPr>
    </w:p>
    <w:p w14:paraId="47CF489F" w14:textId="7AD99200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LIST AT LEAST 3 USPA TEAM MEMBERS: </w:t>
      </w:r>
      <w:r w:rsidRPr="00BA07FC">
        <w:rPr>
          <w:rFonts w:ascii="Helvetica Neue" w:hAnsi="Helvetica Neue"/>
          <w:i/>
        </w:rPr>
        <w:t>must be registered USPA Members</w:t>
      </w:r>
    </w:p>
    <w:p w14:paraId="1E5CCA57" w14:textId="77777777" w:rsidR="005077F8" w:rsidRDefault="005077F8">
      <w:pPr>
        <w:rPr>
          <w:rFonts w:ascii="Helvetica Neue" w:hAnsi="Helvetica Neue"/>
        </w:rPr>
      </w:pPr>
    </w:p>
    <w:p w14:paraId="1305DD46" w14:textId="512A0F55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</w:t>
      </w:r>
    </w:p>
    <w:p w14:paraId="54FE0895" w14:textId="77777777" w:rsidR="005077F8" w:rsidRDefault="005077F8">
      <w:pPr>
        <w:rPr>
          <w:rFonts w:ascii="Helvetica Neue" w:hAnsi="Helvetica Neue"/>
        </w:rPr>
      </w:pPr>
    </w:p>
    <w:p w14:paraId="559B1568" w14:textId="68CB2958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</w:t>
      </w:r>
    </w:p>
    <w:p w14:paraId="70932AC9" w14:textId="77777777" w:rsidR="005077F8" w:rsidRDefault="005077F8">
      <w:pPr>
        <w:rPr>
          <w:rFonts w:ascii="Helvetica Neue" w:hAnsi="Helvetica Neue"/>
        </w:rPr>
      </w:pPr>
    </w:p>
    <w:p w14:paraId="10095C8D" w14:textId="58DD6365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</w:t>
      </w:r>
    </w:p>
    <w:p w14:paraId="403AF5A1" w14:textId="3996A314" w:rsidR="005077F8" w:rsidRDefault="005077F8">
      <w:pPr>
        <w:rPr>
          <w:rFonts w:ascii="Helvetica Neue" w:hAnsi="Helvetica Neue"/>
        </w:rPr>
      </w:pPr>
    </w:p>
    <w:p w14:paraId="62FAFBCC" w14:textId="519AB087" w:rsidR="005077F8" w:rsidRDefault="005077F8">
      <w:pPr>
        <w:rPr>
          <w:rFonts w:ascii="Helvetica Neue" w:hAnsi="Helvetica Neue"/>
        </w:rPr>
      </w:pPr>
    </w:p>
    <w:p w14:paraId="367308B4" w14:textId="4B11A441" w:rsidR="005077F8" w:rsidRDefault="005077F8">
      <w:pPr>
        <w:rPr>
          <w:rFonts w:ascii="Helvetica Neue" w:hAnsi="Helvetica Neue"/>
        </w:rPr>
      </w:pPr>
      <w:r>
        <w:rPr>
          <w:rFonts w:ascii="Helvetica Neue" w:hAnsi="Helvetica Neue"/>
        </w:rPr>
        <w:t>ADDITIONAL REQUIREMENTS:</w:t>
      </w:r>
    </w:p>
    <w:p w14:paraId="7ED71EDC" w14:textId="5801E3E2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Letter from you school</w:t>
      </w:r>
      <w:r w:rsidR="00AD4611">
        <w:rPr>
          <w:rFonts w:ascii="Helvetica Neue" w:hAnsi="Helvetica Neue"/>
        </w:rPr>
        <w:t xml:space="preserve"> attesting that polo is recognized as a sport, club sport or student organization on campus</w:t>
      </w:r>
      <w:bookmarkStart w:id="0" w:name="_GoBack"/>
      <w:bookmarkEnd w:id="0"/>
    </w:p>
    <w:p w14:paraId="1C1FCE53" w14:textId="1F9F9238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Coach meeting all USPA Coaching Requirements</w:t>
      </w:r>
    </w:p>
    <w:p w14:paraId="47B93A65" w14:textId="693E6340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By Laws &amp; Constitution</w:t>
      </w:r>
    </w:p>
    <w:p w14:paraId="19728A2F" w14:textId="482412DE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Host Club Insurance current and on file with USPA</w:t>
      </w:r>
    </w:p>
    <w:p w14:paraId="2AF4AA70" w14:textId="0B8EF6FA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Host Club Insurance Sign Off Form</w:t>
      </w:r>
    </w:p>
    <w:p w14:paraId="06A57C03" w14:textId="4090D381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Access to Horses and Arena</w:t>
      </w:r>
    </w:p>
    <w:p w14:paraId="0F0ED388" w14:textId="52E8E8FE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3 USPA Members as part of your college team</w:t>
      </w:r>
    </w:p>
    <w:p w14:paraId="4C3F3902" w14:textId="284F9FF9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Sample Budget</w:t>
      </w:r>
    </w:p>
    <w:p w14:paraId="11B8CCA1" w14:textId="43ABE217" w:rsidR="005077F8" w:rsidRDefault="005077F8" w:rsidP="005077F8">
      <w:pPr>
        <w:pStyle w:val="ListParagraph"/>
        <w:numPr>
          <w:ilvl w:val="0"/>
          <w:numId w:val="1"/>
        </w:numPr>
        <w:rPr>
          <w:rFonts w:ascii="Helvetica Neue" w:hAnsi="Helvetica Neue"/>
        </w:rPr>
      </w:pPr>
      <w:r>
        <w:rPr>
          <w:rFonts w:ascii="Helvetica Neue" w:hAnsi="Helvetica Neue"/>
        </w:rPr>
        <w:t>Name and contact for school advisor</w:t>
      </w:r>
    </w:p>
    <w:p w14:paraId="340D5C4F" w14:textId="5E5D14C7" w:rsidR="00B606DD" w:rsidRPr="00B606DD" w:rsidRDefault="00B606DD" w:rsidP="00B606DD">
      <w:pPr>
        <w:rPr>
          <w:rFonts w:ascii="Helvetica Neue" w:hAnsi="Helvetica Neue"/>
          <w:i/>
        </w:rPr>
      </w:pPr>
    </w:p>
    <w:p w14:paraId="33F2FD2C" w14:textId="5C367C80" w:rsidR="00B606DD" w:rsidRPr="00B606DD" w:rsidRDefault="00B606DD" w:rsidP="00B606DD">
      <w:pPr>
        <w:rPr>
          <w:rFonts w:ascii="Helvetica Neue" w:hAnsi="Helvetica Neue"/>
          <w:i/>
        </w:rPr>
      </w:pPr>
      <w:r w:rsidRPr="00B606DD">
        <w:rPr>
          <w:rFonts w:ascii="Helvetica Neue" w:hAnsi="Helvetica Neue"/>
          <w:i/>
        </w:rPr>
        <w:t xml:space="preserve">*If the collegiate team will be registering as </w:t>
      </w:r>
      <w:r>
        <w:rPr>
          <w:rFonts w:ascii="Helvetica Neue" w:hAnsi="Helvetica Neue"/>
          <w:i/>
        </w:rPr>
        <w:t>their own independent</w:t>
      </w:r>
      <w:r w:rsidRPr="00B606DD">
        <w:rPr>
          <w:rFonts w:ascii="Helvetica Neue" w:hAnsi="Helvetica Neue"/>
          <w:i/>
        </w:rPr>
        <w:t xml:space="preserve"> USPA Club, the team will need to complete the USPA Member Club Application</w:t>
      </w:r>
      <w:r w:rsidR="009A3FE5">
        <w:rPr>
          <w:rFonts w:ascii="Helvetica Neue" w:hAnsi="Helvetica Neue"/>
          <w:i/>
        </w:rPr>
        <w:t xml:space="preserve"> and meet all requirements.</w:t>
      </w:r>
    </w:p>
    <w:sectPr w:rsidR="00B606DD" w:rsidRPr="00B606DD" w:rsidSect="0004276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ivia Slab Medium">
    <w:panose1 w:val="02000503000000020004"/>
    <w:charset w:val="00"/>
    <w:family w:val="auto"/>
    <w:notTrueType/>
    <w:pitch w:val="variable"/>
    <w:sig w:usb0="A00002AF" w:usb1="1000207A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C2D0B"/>
    <w:multiLevelType w:val="hybridMultilevel"/>
    <w:tmpl w:val="5CE88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F8"/>
    <w:rsid w:val="00042769"/>
    <w:rsid w:val="00272178"/>
    <w:rsid w:val="005077F8"/>
    <w:rsid w:val="009A3FE5"/>
    <w:rsid w:val="00AD4611"/>
    <w:rsid w:val="00B606DD"/>
    <w:rsid w:val="00BA07FC"/>
    <w:rsid w:val="00C0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D1436"/>
  <w15:chartTrackingRefBased/>
  <w15:docId w15:val="{8B78C202-86B5-6F41-BC92-082E65A8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Fraser</dc:creator>
  <cp:keywords/>
  <dc:description/>
  <cp:lastModifiedBy>Amy Fraser</cp:lastModifiedBy>
  <cp:revision>5</cp:revision>
  <dcterms:created xsi:type="dcterms:W3CDTF">2018-10-16T16:06:00Z</dcterms:created>
  <dcterms:modified xsi:type="dcterms:W3CDTF">2018-10-23T13:28:00Z</dcterms:modified>
</cp:coreProperties>
</file>